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10F" w:rsidRDefault="007D610F" w:rsidP="007D61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430C5B" w:rsidRDefault="007D610F" w:rsidP="007D61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сад № 31 МО Северский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Черноморский</w:t>
      </w:r>
    </w:p>
    <w:p w:rsidR="007D610F" w:rsidRDefault="007D610F" w:rsidP="007D61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E43D95" w:rsidP="00E43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Мультимедийное занятие</w:t>
      </w:r>
      <w:r w:rsidR="00216C25">
        <w:rPr>
          <w:rFonts w:ascii="Times New Roman" w:hAnsi="Times New Roman" w:cs="Times New Roman"/>
          <w:sz w:val="28"/>
          <w:szCs w:val="28"/>
        </w:rPr>
        <w:t>-презентация</w:t>
      </w:r>
      <w:r>
        <w:rPr>
          <w:rFonts w:ascii="Times New Roman" w:hAnsi="Times New Roman" w:cs="Times New Roman"/>
          <w:sz w:val="28"/>
          <w:szCs w:val="28"/>
        </w:rPr>
        <w:t xml:space="preserve"> для детей подготовительной группы:</w:t>
      </w:r>
    </w:p>
    <w:p w:rsidR="007D610F" w:rsidRPr="007D610F" w:rsidRDefault="007D610F" w:rsidP="007D610F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10F">
        <w:rPr>
          <w:rFonts w:ascii="Times New Roman" w:hAnsi="Times New Roman" w:cs="Times New Roman"/>
          <w:b/>
          <w:sz w:val="96"/>
          <w:szCs w:val="96"/>
        </w:rPr>
        <w:t>«День Победы»</w:t>
      </w: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7D61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 воспитатель:</w:t>
      </w:r>
    </w:p>
    <w:p w:rsidR="007D610F" w:rsidRDefault="007D610F" w:rsidP="007D61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Фисенко Галина Алексеевна</w:t>
      </w:r>
    </w:p>
    <w:p w:rsidR="004275F1" w:rsidRDefault="004275F1" w:rsidP="007D61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ДС № 31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Черноморского</w:t>
      </w:r>
    </w:p>
    <w:p w:rsidR="007D610F" w:rsidRDefault="007D610F" w:rsidP="00345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10F" w:rsidRDefault="007D610F" w:rsidP="00345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4FF" w:rsidRDefault="003454FF" w:rsidP="003454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0998">
        <w:rPr>
          <w:rFonts w:ascii="Times New Roman" w:hAnsi="Times New Roman" w:cs="Times New Roman"/>
          <w:b/>
          <w:sz w:val="28"/>
          <w:szCs w:val="28"/>
        </w:rPr>
        <w:t>Звучит марш «День Победы»</w:t>
      </w:r>
      <w:r w:rsidR="00E43D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0998" w:rsidRPr="00EC0998" w:rsidRDefault="00EC0998" w:rsidP="003454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32B3" w:rsidRPr="00325038" w:rsidRDefault="003454FF" w:rsidP="00345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038">
        <w:rPr>
          <w:rFonts w:ascii="Times New Roman" w:hAnsi="Times New Roman" w:cs="Times New Roman"/>
          <w:sz w:val="24"/>
          <w:szCs w:val="24"/>
        </w:rPr>
        <w:t xml:space="preserve">Воспитатель: </w:t>
      </w:r>
    </w:p>
    <w:p w:rsidR="002932B3" w:rsidRPr="00325038" w:rsidRDefault="002932B3" w:rsidP="00345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038">
        <w:rPr>
          <w:rFonts w:ascii="Times New Roman" w:hAnsi="Times New Roman" w:cs="Times New Roman"/>
          <w:sz w:val="24"/>
          <w:szCs w:val="24"/>
        </w:rPr>
        <w:t xml:space="preserve">Ребята, сегодня я хотела бы рассказать вам о таком празднике как День победы. Этот праздник наш народ отмечает каждый год, показывая этим, что </w:t>
      </w:r>
      <w:r w:rsidR="00EC0998" w:rsidRPr="00325038">
        <w:rPr>
          <w:rFonts w:ascii="Times New Roman" w:hAnsi="Times New Roman" w:cs="Times New Roman"/>
          <w:sz w:val="24"/>
          <w:szCs w:val="24"/>
        </w:rPr>
        <w:t xml:space="preserve">мы </w:t>
      </w:r>
      <w:r w:rsidRPr="00325038">
        <w:rPr>
          <w:rFonts w:ascii="Times New Roman" w:hAnsi="Times New Roman" w:cs="Times New Roman"/>
          <w:sz w:val="24"/>
          <w:szCs w:val="24"/>
        </w:rPr>
        <w:t xml:space="preserve">помним всех </w:t>
      </w:r>
      <w:r w:rsidR="00EC0998" w:rsidRPr="00325038">
        <w:rPr>
          <w:rFonts w:ascii="Times New Roman" w:hAnsi="Times New Roman" w:cs="Times New Roman"/>
          <w:sz w:val="24"/>
          <w:szCs w:val="24"/>
        </w:rPr>
        <w:t>тех героев, благодаря которым</w:t>
      </w:r>
      <w:r w:rsidRPr="00325038">
        <w:rPr>
          <w:rFonts w:ascii="Times New Roman" w:hAnsi="Times New Roman" w:cs="Times New Roman"/>
          <w:sz w:val="24"/>
          <w:szCs w:val="24"/>
        </w:rPr>
        <w:t xml:space="preserve"> живем сегодня, и которые погибли за нашу свободу и нашу Родину. А знаете ли вы, что такое Родина? (ответы детей)</w:t>
      </w:r>
    </w:p>
    <w:p w:rsidR="00EC0998" w:rsidRPr="00325038" w:rsidRDefault="00EC0998" w:rsidP="00345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998" w:rsidRPr="00325038" w:rsidRDefault="00EC0998" w:rsidP="00345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038">
        <w:rPr>
          <w:rFonts w:ascii="Times New Roman" w:hAnsi="Times New Roman" w:cs="Times New Roman"/>
          <w:sz w:val="24"/>
          <w:szCs w:val="24"/>
        </w:rPr>
        <w:t xml:space="preserve">В этом году наша страна празднует юбилей, 70 лет со дня Победы в </w:t>
      </w:r>
      <w:proofErr w:type="gramStart"/>
      <w:r w:rsidRPr="00325038">
        <w:rPr>
          <w:rFonts w:ascii="Times New Roman" w:hAnsi="Times New Roman" w:cs="Times New Roman"/>
          <w:sz w:val="24"/>
          <w:szCs w:val="24"/>
        </w:rPr>
        <w:t>Великой  Отечественной</w:t>
      </w:r>
      <w:proofErr w:type="gramEnd"/>
      <w:r w:rsidRPr="00325038">
        <w:rPr>
          <w:rFonts w:ascii="Times New Roman" w:hAnsi="Times New Roman" w:cs="Times New Roman"/>
          <w:sz w:val="24"/>
          <w:szCs w:val="24"/>
        </w:rPr>
        <w:t xml:space="preserve"> войне.</w:t>
      </w:r>
    </w:p>
    <w:p w:rsidR="003454FF" w:rsidRPr="00325038" w:rsidRDefault="003454FF" w:rsidP="00345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038">
        <w:rPr>
          <w:rFonts w:ascii="Times New Roman" w:hAnsi="Times New Roman" w:cs="Times New Roman"/>
          <w:sz w:val="24"/>
          <w:szCs w:val="24"/>
        </w:rPr>
        <w:t>А что же такое война? (ответы детей)</w:t>
      </w:r>
    </w:p>
    <w:p w:rsidR="00B25CD3" w:rsidRPr="00325038" w:rsidRDefault="00B25CD3" w:rsidP="00345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998" w:rsidRPr="00325038" w:rsidRDefault="003454FF" w:rsidP="00EC09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038">
        <w:rPr>
          <w:rFonts w:ascii="Times New Roman" w:hAnsi="Times New Roman" w:cs="Times New Roman"/>
          <w:sz w:val="24"/>
          <w:szCs w:val="24"/>
        </w:rPr>
        <w:t xml:space="preserve">Воспитатель: Великая Отечественная война была самой </w:t>
      </w:r>
      <w:r w:rsidR="00EC0998" w:rsidRPr="00325038">
        <w:rPr>
          <w:rFonts w:ascii="Times New Roman" w:hAnsi="Times New Roman" w:cs="Times New Roman"/>
          <w:sz w:val="24"/>
          <w:szCs w:val="24"/>
        </w:rPr>
        <w:t xml:space="preserve">страшной войной. Войну видели все - и взрослые, и дети. Долгих пять лет длилась эта страшная война. И наконец закончилась. Мы победили врага 9 мая. И именно этот день стал праздничным Днем Победы. В этот день в каждой семье вспоминают тех, кто погиб на полях сражений, и поздравляют тех, кто дожил до великого праздника. </w:t>
      </w:r>
    </w:p>
    <w:p w:rsidR="00EC0998" w:rsidRDefault="00EC0998" w:rsidP="00EC0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C02" w:rsidRPr="00547C02" w:rsidRDefault="00547C02" w:rsidP="00547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C02">
        <w:rPr>
          <w:rFonts w:ascii="Times New Roman" w:hAnsi="Times New Roman" w:cs="Times New Roman"/>
          <w:b/>
          <w:sz w:val="28"/>
          <w:szCs w:val="28"/>
        </w:rPr>
        <w:t xml:space="preserve">Звучит </w:t>
      </w:r>
      <w:r>
        <w:rPr>
          <w:rFonts w:ascii="Times New Roman" w:hAnsi="Times New Roman" w:cs="Times New Roman"/>
          <w:b/>
          <w:sz w:val="28"/>
          <w:szCs w:val="28"/>
        </w:rPr>
        <w:t>«Священная война</w:t>
      </w:r>
      <w:r w:rsidRPr="00547C02">
        <w:rPr>
          <w:rFonts w:ascii="Times New Roman" w:hAnsi="Times New Roman" w:cs="Times New Roman"/>
          <w:b/>
          <w:sz w:val="28"/>
          <w:szCs w:val="28"/>
        </w:rPr>
        <w:t>»</w:t>
      </w:r>
    </w:p>
    <w:p w:rsidR="00547C02" w:rsidRPr="009830D5" w:rsidRDefault="00547C02" w:rsidP="00EC0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6A5" w:rsidRPr="00325038" w:rsidRDefault="00E246A5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Текст к слайдам</w:t>
      </w:r>
    </w:p>
    <w:p w:rsidR="00E246A5" w:rsidRPr="00325038" w:rsidRDefault="00E246A5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1слайд – 9 мая вся страна празднует великий подвиг своего народа – День Победы. </w:t>
      </w:r>
    </w:p>
    <w:p w:rsidR="00E246A5" w:rsidRPr="00325038" w:rsidRDefault="00E246A5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слайд – 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войны люди жили мирно, спокойно</w:t>
      </w: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счастливо.</w:t>
      </w:r>
      <w:r w:rsidR="00882261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Страна была спортивная и здоровая, а семьи очень дружные.</w:t>
      </w:r>
    </w:p>
    <w:p w:rsidR="00E246A5" w:rsidRPr="00325038" w:rsidRDefault="00186D53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246A5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– </w:t>
      </w:r>
      <w:r w:rsidR="00882261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нагрянула неожиданно, и все мужчины ушли на фронт. Наши мужчины сражались героически, зная, что защ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ищают свою страну и свои семьи.</w:t>
      </w:r>
    </w:p>
    <w:p w:rsidR="00E246A5" w:rsidRPr="00325038" w:rsidRDefault="00E246A5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D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– 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оставила без дома и родителей многих детей</w:t>
      </w:r>
      <w:r w:rsidR="00EE2363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сделав их сиротами.</w:t>
      </w:r>
    </w:p>
    <w:p w:rsidR="00E246A5" w:rsidRPr="00325038" w:rsidRDefault="00186D53" w:rsidP="00EC0998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6A5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 – 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 женщинам приходилось идти воевать. Кто-то уходил на фронт оказывать медицинскую помощь бойцам. А кто-то оставался и работал на заводах с утра до ночи – создавая оружие против врага.</w:t>
      </w:r>
    </w:p>
    <w:p w:rsidR="00E246A5" w:rsidRPr="00325038" w:rsidRDefault="00186D53" w:rsidP="00EC0998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6A5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 – 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бушевала везде: на земле, на воде и под водой, и даже в воздухе.</w:t>
      </w:r>
    </w:p>
    <w:p w:rsidR="00E246A5" w:rsidRPr="00325038" w:rsidRDefault="00186D53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46A5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– 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времена войны наши солдаты</w:t>
      </w:r>
      <w:r w:rsidR="00E246A5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писали своим семьям письма, и с нетерпеньем ждали ответа. Ведь это возможно было последнее письмо</w:t>
      </w:r>
      <w:r w:rsidR="00EE2363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которое солдат прочитал или отправил домой.</w:t>
      </w:r>
    </w:p>
    <w:p w:rsidR="00E246A5" w:rsidRPr="00325038" w:rsidRDefault="00EC0998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86D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246A5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– </w:t>
      </w: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долгих, кровавых и жестоких боев 9 мая 1945 года наши воины одержали победу над врагами. Радости не было конца.</w:t>
      </w:r>
      <w:r w:rsidR="00882261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был самый счастливый день нашего народа. И этот день было решено объявить праздничным. </w:t>
      </w:r>
    </w:p>
    <w:p w:rsidR="00E246A5" w:rsidRPr="00325038" w:rsidRDefault="00882261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86D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46A5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– 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Победы наша страна начинает празднование с красочных военных парадов.</w:t>
      </w:r>
    </w:p>
    <w:p w:rsidR="00EC0998" w:rsidRPr="00325038" w:rsidRDefault="00882261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86D5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– Мы помним своих героев и поздравляем ветеранов Вел</w:t>
      </w:r>
      <w:r w:rsidR="00EE2363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икой Отечественной Войны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0998" w:rsidRPr="00325038" w:rsidRDefault="00EE7D2E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86D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– Ежегодно в этот праздник торжественно возлагают цветы к памятникам погибшим в Великой Отечественной Войне.</w:t>
      </w:r>
    </w:p>
    <w:p w:rsidR="00EC0998" w:rsidRPr="00325038" w:rsidRDefault="00EE7D2E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186D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0998" w:rsidRPr="00325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– Мы живем благодаря нашим героям-ветеранам, прошедшим все ужасы войны от начала и до конца. И каждый год, 9 мая, наш народ, отмечая этот праздник, помнит жертву погибших воинов-героев и почитает уже немногих оставшихся в живых ветеранов-героев Великой Отечественной Войны.</w:t>
      </w:r>
    </w:p>
    <w:p w:rsidR="00547C02" w:rsidRPr="00547C02" w:rsidRDefault="00547C02" w:rsidP="00547C0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Звучит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военный вальс «Журавли</w:t>
      </w:r>
      <w:r w:rsidRPr="00547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C0998" w:rsidRDefault="00EC0998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117" w:rsidRDefault="00312117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2117">
        <w:rPr>
          <w:rFonts w:ascii="Times New Roman" w:eastAsia="Times New Roman" w:hAnsi="Times New Roman" w:cs="Times New Roman"/>
          <w:lang w:eastAsia="ru-RU"/>
        </w:rPr>
        <w:t xml:space="preserve">Музыка: 1. </w:t>
      </w:r>
      <w:r w:rsidR="00EE2363">
        <w:rPr>
          <w:rFonts w:ascii="Times New Roman" w:eastAsia="Times New Roman" w:hAnsi="Times New Roman" w:cs="Times New Roman"/>
          <w:lang w:eastAsia="ru-RU"/>
        </w:rPr>
        <w:t>Военный марш «День Победы»</w:t>
      </w:r>
      <w:r w:rsidRPr="00312117">
        <w:rPr>
          <w:rFonts w:ascii="Times New Roman" w:eastAsia="Times New Roman" w:hAnsi="Times New Roman" w:cs="Times New Roman"/>
          <w:lang w:eastAsia="ru-RU"/>
        </w:rPr>
        <w:t xml:space="preserve">; 2. «Священная война»; 3. </w:t>
      </w:r>
      <w:r w:rsidR="00EE2363" w:rsidRPr="00312117">
        <w:rPr>
          <w:rFonts w:ascii="Times New Roman" w:eastAsia="Times New Roman" w:hAnsi="Times New Roman" w:cs="Times New Roman"/>
          <w:lang w:eastAsia="ru-RU"/>
        </w:rPr>
        <w:t>Военный вальс – Журавли</w:t>
      </w:r>
      <w:r w:rsidR="00EE2363">
        <w:rPr>
          <w:rFonts w:ascii="Times New Roman" w:eastAsia="Times New Roman" w:hAnsi="Times New Roman" w:cs="Times New Roman"/>
          <w:lang w:eastAsia="ru-RU"/>
        </w:rPr>
        <w:t>.</w:t>
      </w:r>
    </w:p>
    <w:p w:rsidR="00EC0998" w:rsidRDefault="00EC0998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Фото: интернет Яндекс-фото</w:t>
      </w:r>
      <w:r w:rsidR="00EE2363">
        <w:rPr>
          <w:rFonts w:ascii="Times New Roman" w:eastAsia="Times New Roman" w:hAnsi="Times New Roman" w:cs="Times New Roman"/>
          <w:lang w:eastAsia="ru-RU"/>
        </w:rPr>
        <w:t>;</w:t>
      </w:r>
      <w:r>
        <w:rPr>
          <w:rFonts w:ascii="Times New Roman" w:eastAsia="Times New Roman" w:hAnsi="Times New Roman" w:cs="Times New Roman"/>
          <w:lang w:eastAsia="ru-RU"/>
        </w:rPr>
        <w:t xml:space="preserve"> техника войны, авиация ВОВ, морской флот ВОВ, семейные фото 1940, 1941 гг</w:t>
      </w:r>
      <w:r w:rsidR="00EE7D2E">
        <w:rPr>
          <w:rFonts w:ascii="Times New Roman" w:eastAsia="Times New Roman" w:hAnsi="Times New Roman" w:cs="Times New Roman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lang w:eastAsia="ru-RU"/>
        </w:rPr>
        <w:t>парад победы, салют в честь Дня Победы.</w:t>
      </w:r>
    </w:p>
    <w:p w:rsidR="00EE2363" w:rsidRPr="00312117" w:rsidRDefault="00EE2363" w:rsidP="00E246A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EE2363" w:rsidRPr="00312117" w:rsidSect="003454FF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017A9"/>
    <w:multiLevelType w:val="multilevel"/>
    <w:tmpl w:val="EC004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3E32"/>
    <w:multiLevelType w:val="multilevel"/>
    <w:tmpl w:val="A26CB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42E93"/>
    <w:multiLevelType w:val="multilevel"/>
    <w:tmpl w:val="06B0C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513ED"/>
    <w:multiLevelType w:val="multilevel"/>
    <w:tmpl w:val="3176D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F71911"/>
    <w:multiLevelType w:val="multilevel"/>
    <w:tmpl w:val="C7E2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76120D"/>
    <w:multiLevelType w:val="multilevel"/>
    <w:tmpl w:val="7F2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62168"/>
    <w:multiLevelType w:val="multilevel"/>
    <w:tmpl w:val="AC1A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095888"/>
    <w:multiLevelType w:val="multilevel"/>
    <w:tmpl w:val="36D4D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A57729"/>
    <w:multiLevelType w:val="multilevel"/>
    <w:tmpl w:val="657C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0E447C"/>
    <w:multiLevelType w:val="multilevel"/>
    <w:tmpl w:val="063A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960C38"/>
    <w:multiLevelType w:val="multilevel"/>
    <w:tmpl w:val="DC98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E555F2"/>
    <w:multiLevelType w:val="multilevel"/>
    <w:tmpl w:val="E272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77614D0"/>
    <w:multiLevelType w:val="multilevel"/>
    <w:tmpl w:val="3332832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9600AEB"/>
    <w:multiLevelType w:val="multilevel"/>
    <w:tmpl w:val="02E0A11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A7638F6"/>
    <w:multiLevelType w:val="multilevel"/>
    <w:tmpl w:val="FDAAFE5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2F560F"/>
    <w:multiLevelType w:val="multilevel"/>
    <w:tmpl w:val="AA20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D01C34"/>
    <w:multiLevelType w:val="multilevel"/>
    <w:tmpl w:val="7032CF6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6D07AB6"/>
    <w:multiLevelType w:val="multilevel"/>
    <w:tmpl w:val="B5BE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D3B3336"/>
    <w:multiLevelType w:val="multilevel"/>
    <w:tmpl w:val="DDAA5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336730"/>
    <w:multiLevelType w:val="multilevel"/>
    <w:tmpl w:val="D86C5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342869"/>
    <w:multiLevelType w:val="multilevel"/>
    <w:tmpl w:val="157ED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B441A1"/>
    <w:multiLevelType w:val="multilevel"/>
    <w:tmpl w:val="EA0C7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3E7E04"/>
    <w:multiLevelType w:val="multilevel"/>
    <w:tmpl w:val="42D43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1F2BD3"/>
    <w:multiLevelType w:val="multilevel"/>
    <w:tmpl w:val="F168A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9C7343"/>
    <w:multiLevelType w:val="multilevel"/>
    <w:tmpl w:val="58567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E07C72"/>
    <w:multiLevelType w:val="multilevel"/>
    <w:tmpl w:val="068A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00C0074"/>
    <w:multiLevelType w:val="multilevel"/>
    <w:tmpl w:val="0B38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2157FB"/>
    <w:multiLevelType w:val="multilevel"/>
    <w:tmpl w:val="1D84D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604934"/>
    <w:multiLevelType w:val="multilevel"/>
    <w:tmpl w:val="1A06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282317"/>
    <w:multiLevelType w:val="multilevel"/>
    <w:tmpl w:val="C8447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5"/>
  </w:num>
  <w:num w:numId="3">
    <w:abstractNumId w:val="23"/>
  </w:num>
  <w:num w:numId="4">
    <w:abstractNumId w:val="26"/>
  </w:num>
  <w:num w:numId="5">
    <w:abstractNumId w:val="25"/>
  </w:num>
  <w:num w:numId="6">
    <w:abstractNumId w:val="7"/>
  </w:num>
  <w:num w:numId="7">
    <w:abstractNumId w:val="4"/>
  </w:num>
  <w:num w:numId="8">
    <w:abstractNumId w:val="16"/>
  </w:num>
  <w:num w:numId="9">
    <w:abstractNumId w:val="13"/>
  </w:num>
  <w:num w:numId="10">
    <w:abstractNumId w:val="20"/>
  </w:num>
  <w:num w:numId="11">
    <w:abstractNumId w:val="18"/>
  </w:num>
  <w:num w:numId="12">
    <w:abstractNumId w:val="0"/>
  </w:num>
  <w:num w:numId="13">
    <w:abstractNumId w:val="21"/>
  </w:num>
  <w:num w:numId="14">
    <w:abstractNumId w:val="27"/>
  </w:num>
  <w:num w:numId="15">
    <w:abstractNumId w:val="5"/>
  </w:num>
  <w:num w:numId="16">
    <w:abstractNumId w:val="24"/>
  </w:num>
  <w:num w:numId="17">
    <w:abstractNumId w:val="2"/>
  </w:num>
  <w:num w:numId="18">
    <w:abstractNumId w:val="17"/>
  </w:num>
  <w:num w:numId="19">
    <w:abstractNumId w:val="22"/>
  </w:num>
  <w:num w:numId="20">
    <w:abstractNumId w:val="11"/>
  </w:num>
  <w:num w:numId="21">
    <w:abstractNumId w:val="12"/>
  </w:num>
  <w:num w:numId="22">
    <w:abstractNumId w:val="14"/>
  </w:num>
  <w:num w:numId="23">
    <w:abstractNumId w:val="1"/>
  </w:num>
  <w:num w:numId="24">
    <w:abstractNumId w:val="29"/>
  </w:num>
  <w:num w:numId="25">
    <w:abstractNumId w:val="28"/>
  </w:num>
  <w:num w:numId="26">
    <w:abstractNumId w:val="19"/>
  </w:num>
  <w:num w:numId="27">
    <w:abstractNumId w:val="8"/>
  </w:num>
  <w:num w:numId="28">
    <w:abstractNumId w:val="3"/>
  </w:num>
  <w:num w:numId="29">
    <w:abstractNumId w:val="10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A8"/>
    <w:rsid w:val="00001965"/>
    <w:rsid w:val="000A3A6C"/>
    <w:rsid w:val="000B4087"/>
    <w:rsid w:val="000D1693"/>
    <w:rsid w:val="000E3181"/>
    <w:rsid w:val="000F29AB"/>
    <w:rsid w:val="00137427"/>
    <w:rsid w:val="0017372B"/>
    <w:rsid w:val="00186D53"/>
    <w:rsid w:val="001A1210"/>
    <w:rsid w:val="001B71B7"/>
    <w:rsid w:val="00206894"/>
    <w:rsid w:val="002105A0"/>
    <w:rsid w:val="00216C25"/>
    <w:rsid w:val="002901A6"/>
    <w:rsid w:val="002932B3"/>
    <w:rsid w:val="002D7B5E"/>
    <w:rsid w:val="00312117"/>
    <w:rsid w:val="00325038"/>
    <w:rsid w:val="003454FF"/>
    <w:rsid w:val="00391B53"/>
    <w:rsid w:val="003B0CA8"/>
    <w:rsid w:val="003F4050"/>
    <w:rsid w:val="00407972"/>
    <w:rsid w:val="004275F1"/>
    <w:rsid w:val="00430C5B"/>
    <w:rsid w:val="00445581"/>
    <w:rsid w:val="004E67D7"/>
    <w:rsid w:val="004F492D"/>
    <w:rsid w:val="00547C02"/>
    <w:rsid w:val="005537F9"/>
    <w:rsid w:val="00670809"/>
    <w:rsid w:val="006B7BF1"/>
    <w:rsid w:val="006F7D51"/>
    <w:rsid w:val="007076B5"/>
    <w:rsid w:val="0074004E"/>
    <w:rsid w:val="0075205B"/>
    <w:rsid w:val="00776A9C"/>
    <w:rsid w:val="007A3812"/>
    <w:rsid w:val="007B646F"/>
    <w:rsid w:val="007D2319"/>
    <w:rsid w:val="007D610F"/>
    <w:rsid w:val="007F36FD"/>
    <w:rsid w:val="0081239E"/>
    <w:rsid w:val="008640F1"/>
    <w:rsid w:val="00882261"/>
    <w:rsid w:val="008B6C4C"/>
    <w:rsid w:val="008F5BAB"/>
    <w:rsid w:val="009830D5"/>
    <w:rsid w:val="009F793E"/>
    <w:rsid w:val="00A067BD"/>
    <w:rsid w:val="00A46FCE"/>
    <w:rsid w:val="00A54481"/>
    <w:rsid w:val="00A67357"/>
    <w:rsid w:val="00A767E0"/>
    <w:rsid w:val="00A96001"/>
    <w:rsid w:val="00AB3039"/>
    <w:rsid w:val="00B25CD3"/>
    <w:rsid w:val="00B37757"/>
    <w:rsid w:val="00B54786"/>
    <w:rsid w:val="00B56BBA"/>
    <w:rsid w:val="00B608D9"/>
    <w:rsid w:val="00B7247C"/>
    <w:rsid w:val="00C067B9"/>
    <w:rsid w:val="00CA0BFC"/>
    <w:rsid w:val="00DB524F"/>
    <w:rsid w:val="00DB7DCD"/>
    <w:rsid w:val="00E07DD0"/>
    <w:rsid w:val="00E12D8C"/>
    <w:rsid w:val="00E246A5"/>
    <w:rsid w:val="00E43D95"/>
    <w:rsid w:val="00E4755E"/>
    <w:rsid w:val="00E5338F"/>
    <w:rsid w:val="00E70B2C"/>
    <w:rsid w:val="00E9774B"/>
    <w:rsid w:val="00EC0998"/>
    <w:rsid w:val="00EE2363"/>
    <w:rsid w:val="00EE7D2E"/>
    <w:rsid w:val="00F1707A"/>
    <w:rsid w:val="00F205F2"/>
    <w:rsid w:val="00FB4C4E"/>
    <w:rsid w:val="00FE012E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2B19C6-3F48-423F-A2D4-878F3752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37427"/>
  </w:style>
  <w:style w:type="character" w:styleId="a3">
    <w:name w:val="Hyperlink"/>
    <w:basedOn w:val="a0"/>
    <w:uiPriority w:val="99"/>
    <w:unhideWhenUsed/>
    <w:rsid w:val="0013742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F2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9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D2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D2319"/>
    <w:rPr>
      <w:b/>
      <w:bCs/>
    </w:rPr>
  </w:style>
  <w:style w:type="paragraph" w:customStyle="1" w:styleId="c0">
    <w:name w:val="c0"/>
    <w:basedOn w:val="a"/>
    <w:rsid w:val="00AB3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B3039"/>
  </w:style>
  <w:style w:type="character" w:customStyle="1" w:styleId="c2">
    <w:name w:val="c2"/>
    <w:basedOn w:val="a0"/>
    <w:rsid w:val="00AB3039"/>
  </w:style>
  <w:style w:type="character" w:customStyle="1" w:styleId="c3">
    <w:name w:val="c3"/>
    <w:basedOn w:val="a0"/>
    <w:rsid w:val="00AB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588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37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6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8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28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11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293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676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595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920425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086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7189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841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964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79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12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229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437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9943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9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637786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0958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5" w:color="AFD5E2"/>
                                <w:left w:val="single" w:sz="6" w:space="15" w:color="AFD5E2"/>
                                <w:bottom w:val="single" w:sz="6" w:space="15" w:color="AFD5E2"/>
                                <w:right w:val="single" w:sz="6" w:space="15" w:color="AFD5E2"/>
                              </w:divBdr>
                              <w:divsChild>
                                <w:div w:id="161548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5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0222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17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318820">
                                  <w:marLeft w:val="0"/>
                                  <w:marRight w:val="150"/>
                                  <w:marTop w:val="150"/>
                                  <w:marBottom w:val="30"/>
                                  <w:divBdr>
                                    <w:top w:val="single" w:sz="6" w:space="2" w:color="444444"/>
                                    <w:left w:val="single" w:sz="6" w:space="2" w:color="444444"/>
                                    <w:bottom w:val="single" w:sz="6" w:space="2" w:color="444444"/>
                                    <w:right w:val="single" w:sz="6" w:space="2" w:color="444444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6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96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60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409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221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7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2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084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14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10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56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88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30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693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6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938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8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74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31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622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08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541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3841073">
                                                      <w:marLeft w:val="309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584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541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0508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597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112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3098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2468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2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2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3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19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76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5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1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760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952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214353">
                                                      <w:marLeft w:val="309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589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710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169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3372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16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263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5683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4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257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7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8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89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95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14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1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513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265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935101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207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4507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582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773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4620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268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1376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675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2295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2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9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61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36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42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66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7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271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75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40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140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491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157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645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4878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56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7097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246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3894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8579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9575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92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0732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9745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4460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4031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9573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9046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44566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385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991396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18252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66741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102670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419427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54105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40268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42221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80175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89683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074856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651792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1350296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314025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86680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355619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55702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498934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673390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56959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5966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338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71748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5781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0989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2156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1522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2070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2167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0561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27021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9281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63078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355548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7299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89869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31436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476237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477435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848549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940292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283700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417506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688846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579225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14455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00154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7376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434581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481129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528243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34083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37123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04932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287141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787847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839115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850701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20821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05295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390959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758421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923726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508109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545047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93057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855698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310222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2914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058699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67185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81481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86422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277833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301344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7050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01517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88189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52946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47860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852695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04130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32235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799051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954778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40947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10054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027825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422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228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215919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247190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629905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58275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029786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366706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411776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47300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92610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59366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341152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514968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35569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46015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712683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02986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97574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342442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88589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806244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990521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1471659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53869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74069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91190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1478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39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162120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1798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6695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8973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68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7361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148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2240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2762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4894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6629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6009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786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24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1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62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69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5205">
          <w:marLeft w:val="375"/>
          <w:marRight w:val="3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B026D-EFE7-419D-90BB-4EE639D5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Галина Фисенко</cp:lastModifiedBy>
  <cp:revision>15</cp:revision>
  <cp:lastPrinted>2013-05-06T06:09:00Z</cp:lastPrinted>
  <dcterms:created xsi:type="dcterms:W3CDTF">2013-03-13T06:27:00Z</dcterms:created>
  <dcterms:modified xsi:type="dcterms:W3CDTF">2015-03-31T11:28:00Z</dcterms:modified>
</cp:coreProperties>
</file>